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5E" w:rsidRPr="00DE14D7" w:rsidRDefault="003D6551" w:rsidP="003D6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предметная олимпиада по математике</w:t>
      </w:r>
    </w:p>
    <w:p w:rsidR="003D6551" w:rsidRPr="00DE14D7" w:rsidRDefault="003D6551" w:rsidP="003D6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D7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21.12.2020</w:t>
      </w:r>
    </w:p>
    <w:p w:rsidR="003D6551" w:rsidRPr="00DE14D7" w:rsidRDefault="003D6551" w:rsidP="003D6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4D7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</w:p>
    <w:p w:rsidR="006D1292" w:rsidRP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Катя, Галя и Оля, играя, спрятали по игрушке. Они играли с медвежонком, зайчиком и слоником.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Известно, </w:t>
      </w:r>
      <w:proofErr w:type="gramStart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что</w:t>
      </w:r>
      <w:proofErr w:type="gramEnd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Катя не прятала зайчика, а Оля не прятала ни зайчика, ни медвежонка.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У кого какая игрушка?</w:t>
      </w:r>
    </w:p>
    <w:p w:rsidR="006D1292" w:rsidRPr="006D1292" w:rsidRDefault="003D6551" w:rsidP="006D1292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___________________________________________________________</w:t>
      </w:r>
    </w:p>
    <w:p w:rsidR="006D1292" w:rsidRP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2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Продолжи ряд чисел: 7, 9, 16, 25, 41, ...</w:t>
      </w:r>
    </w:p>
    <w:p w:rsidR="006D1292" w:rsidRP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3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Мальчик каждую букву своего имени заменил порядковым номером этой буквы в русском алфавите.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Получилось 510141.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Как звали мальчика?</w:t>
      </w:r>
    </w:p>
    <w:p w:rsidR="006D1292" w:rsidRPr="006D1292" w:rsidRDefault="003D6551" w:rsidP="006D1292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</w:t>
      </w:r>
    </w:p>
    <w:p w:rsidR="006D1292" w:rsidRPr="00DE14D7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4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Написано 99 чисел: 1, 2, </w:t>
      </w:r>
      <w:proofErr w:type="gramStart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3, :.</w:t>
      </w:r>
      <w:proofErr w:type="gramEnd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98, 99.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раз в записи чисел встречается цифра 5?</w:t>
      </w:r>
    </w:p>
    <w:p w:rsidR="00DE14D7" w:rsidRPr="006D1292" w:rsidRDefault="00DE14D7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</w:t>
      </w:r>
    </w:p>
    <w:p w:rsidR="006D1292" w:rsidRP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5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Запиши число 7 четырьмя тройками и знаками действий.</w:t>
      </w:r>
    </w:p>
    <w:p w:rsidR="006D1292" w:rsidRPr="006D1292" w:rsidRDefault="00DE14D7" w:rsidP="006D1292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______________________________________________</w:t>
      </w:r>
    </w:p>
    <w:p w:rsidR="006D1292" w:rsidRPr="006D1292" w:rsidRDefault="00DE14D7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E14D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6</w:t>
      </w:r>
      <w:r w:rsidR="006D1292"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девочек в этом классе?</w:t>
      </w:r>
    </w:p>
    <w:p w:rsidR="006D1292" w:rsidRP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"Сколько девочек в вашем классе? - спросил Яша у Гали.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Галя, подумав немного, ответила: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"Если отнять от наибольшего двузначного числа число, записанное двумя восьмёрками, и к полученному результату прибавить наименьшее двузначное число, то как раз получится число девочек в нашем классе."</w:t>
      </w:r>
    </w:p>
    <w:p w:rsidR="006D1292" w:rsidRPr="006D1292" w:rsidRDefault="00DE14D7" w:rsidP="006D1292">
      <w:pPr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___________________________________________________</w:t>
      </w:r>
    </w:p>
    <w:p w:rsidR="006D1292" w:rsidRPr="00DE14D7" w:rsidRDefault="00DE14D7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DE14D7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7</w:t>
      </w:r>
      <w:r w:rsidR="006D1292"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r w:rsidR="006D1292"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Назвать 5 дней недели, не пользуясь указанием чисел месяца и не называя дней недели.</w:t>
      </w:r>
    </w:p>
    <w:p w:rsidR="00DE14D7" w:rsidRPr="006D1292" w:rsidRDefault="00DE14D7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 w:rsidRPr="00DE14D7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</w:p>
    <w:p w:rsidR="00BC3462" w:rsidRDefault="00BC3462" w:rsidP="00BC3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D75" w:rsidRDefault="009A2D75" w:rsidP="00BC3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462" w:rsidRPr="00BC3462" w:rsidRDefault="00DE14D7" w:rsidP="00BC3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предметная олимпиада по математике</w:t>
      </w:r>
      <w:r w:rsidR="00BC3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C3462" w:rsidRPr="00BC3462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21.12.2020</w:t>
      </w:r>
    </w:p>
    <w:p w:rsidR="00DE14D7" w:rsidRPr="00BC3462" w:rsidRDefault="00DE14D7" w:rsidP="00BC34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62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1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Запиши число один четырьмя тройками и знаками действий.</w:t>
      </w:r>
    </w:p>
    <w:p w:rsidR="00DE14D7" w:rsidRPr="006D1292" w:rsidRDefault="00DE14D7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_________________________________________________________________</w:t>
      </w:r>
    </w:p>
    <w:p w:rsid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2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proofErr w:type="gramStart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В</w:t>
      </w:r>
      <w:proofErr w:type="gramEnd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пятиэтажном доме Вера живёт выше Пети, но ниже Славы, а Коля живёт ниже Пети.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 каком этаже живёт Вера, если Коля живёт на втором этаже?</w:t>
      </w:r>
    </w:p>
    <w:p w:rsidR="00DE14D7" w:rsidRPr="006D1292" w:rsidRDefault="00DE14D7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___________________________________________________________________</w:t>
      </w:r>
    </w:p>
    <w:p w:rsid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3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 руках 10 пальцев.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пальцев на 10 руках?</w:t>
      </w:r>
    </w:p>
    <w:p w:rsidR="00DE14D7" w:rsidRPr="006D1292" w:rsidRDefault="00DE14D7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</w:t>
      </w:r>
    </w:p>
    <w:p w:rsid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4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Сумма двух чисел равна 330.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Когда в большем числе справа отбросили один нуль, то числа оказались равными.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Какие это были числа?</w:t>
      </w:r>
    </w:p>
    <w:p w:rsidR="00BC3462" w:rsidRPr="006D1292" w:rsidRDefault="00BC346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</w:t>
      </w:r>
    </w:p>
    <w:p w:rsid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5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Врач дал больной девочке 3 таблетки и велел принимать их через каждые полчаса.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Она строго выполнила указание врача.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 сколько времени хватило прописанных врачом таблеток?</w:t>
      </w:r>
    </w:p>
    <w:p w:rsidR="00BC3462" w:rsidRPr="006D1292" w:rsidRDefault="00BC346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</w:t>
      </w:r>
    </w:p>
    <w:p w:rsid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6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Записать всевозможные трёхзначные числа, у которых сумма числа сотен, десятков и единиц равна 3.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Сколько таких чисел?</w:t>
      </w:r>
    </w:p>
    <w:p w:rsidR="00BC3462" w:rsidRPr="006D1292" w:rsidRDefault="00BC346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_________________________________________________________________</w:t>
      </w:r>
    </w:p>
    <w:p w:rsidR="00BC3462" w:rsidRPr="006D1292" w:rsidRDefault="006D1292" w:rsidP="00BC3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7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Мальчик написал на бумажке число 86 и говорит своему товарищу: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"Не производя никакой записи, увеличь это число на 12 и покажи мне ответ</w:t>
      </w:r>
      <w:proofErr w:type="gramStart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".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Недолго</w:t>
      </w:r>
      <w:proofErr w:type="gramEnd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думая, товарищ показал ответ.</w:t>
      </w:r>
      <w:r w:rsidR="00BC3462" w:rsidRPr="00BC346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</w:t>
      </w:r>
      <w:r w:rsidR="00BC3462"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А ты это сделать сумееш</w:t>
      </w:r>
      <w:r w:rsidR="00BC346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ь</w:t>
      </w:r>
      <w:r w:rsidR="00BC3462"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?</w:t>
      </w:r>
    </w:p>
    <w:p w:rsidR="006D1292" w:rsidRPr="006D1292" w:rsidRDefault="00BC346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</w:t>
      </w:r>
    </w:p>
    <w:p w:rsidR="006D1292" w:rsidRPr="006D1292" w:rsidRDefault="006D1292" w:rsidP="006D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  <w:r w:rsidRPr="006D1292">
        <w:rPr>
          <w:rFonts w:ascii="Times New Roman" w:eastAsia="Times New Roman" w:hAnsi="Times New Roman" w:cs="Times New Roman"/>
          <w:color w:val="007700"/>
          <w:sz w:val="24"/>
          <w:szCs w:val="24"/>
          <w:lang w:eastAsia="ru-RU"/>
        </w:rPr>
        <w:t>Задача № 8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Шифр кодового замка является двузначным числом.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 xml:space="preserve">Буратино забыл код, но помнит, что сумма цифр этого </w:t>
      </w:r>
      <w:proofErr w:type="gramStart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числа,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сложенная</w:t>
      </w:r>
      <w:proofErr w:type="gramEnd"/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 xml:space="preserve"> с их произведением, равна самому числу.</w:t>
      </w:r>
      <w:r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  <w:t>Напишите все возможные варианты кода, чтобы Буратино смог быстрее открыть замок.</w:t>
      </w:r>
    </w:p>
    <w:p w:rsidR="00BC3462" w:rsidRDefault="00BC3462" w:rsidP="009A2D7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t>_____________________________________________________________________</w:t>
      </w:r>
      <w:r w:rsidR="006D1292" w:rsidRPr="006D1292"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  <w:br/>
      </w:r>
      <w:bookmarkStart w:id="0" w:name="_GoBack"/>
      <w:bookmarkEnd w:id="0"/>
    </w:p>
    <w:sectPr w:rsidR="00BC3462" w:rsidSect="009A2D75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2"/>
    <w:rsid w:val="003D6551"/>
    <w:rsid w:val="0060165E"/>
    <w:rsid w:val="006A5F85"/>
    <w:rsid w:val="006D1292"/>
    <w:rsid w:val="009A2D75"/>
    <w:rsid w:val="00BC3462"/>
    <w:rsid w:val="00D54824"/>
    <w:rsid w:val="00D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E3BB-B9F0-4A40-A6B8-EACAF478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cp:lastPrinted>2020-12-16T06:03:00Z</cp:lastPrinted>
  <dcterms:created xsi:type="dcterms:W3CDTF">2020-12-16T06:00:00Z</dcterms:created>
  <dcterms:modified xsi:type="dcterms:W3CDTF">2020-12-16T07:19:00Z</dcterms:modified>
</cp:coreProperties>
</file>