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09" w:rsidRPr="00CE1BDE" w:rsidRDefault="000D2409" w:rsidP="000D2409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5606"/>
      </w:tblGrid>
      <w:tr w:rsidR="000D2409" w:rsidRPr="00CE1BDE" w:rsidTr="002B0B95">
        <w:tc>
          <w:tcPr>
            <w:tcW w:w="5068" w:type="dxa"/>
            <w:shd w:val="clear" w:color="auto" w:fill="auto"/>
          </w:tcPr>
          <w:p w:rsidR="000D2409" w:rsidRPr="00CE1BDE" w:rsidRDefault="000D2409" w:rsidP="002B0B95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Горноуральского </w:t>
            </w:r>
            <w:r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имеющего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0D2409" w:rsidRPr="00CE1BDE" w:rsidRDefault="000D2409" w:rsidP="002B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0D2409" w:rsidRDefault="000D2409" w:rsidP="000D240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D2409" w:rsidRPr="00B3584D" w:rsidRDefault="000D2409" w:rsidP="000D240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0D2409" w:rsidRPr="00481343" w:rsidRDefault="000D2409" w:rsidP="000D2409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0D2409" w:rsidRPr="00481343" w:rsidRDefault="000D2409" w:rsidP="000D2409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0D2409" w:rsidRDefault="000D2409" w:rsidP="000D2409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0D2409" w:rsidRDefault="000D2409" w:rsidP="000D2409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0D2409" w:rsidRDefault="000D2409" w:rsidP="000D2409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обучающегося в образовательной организации</w:t>
      </w:r>
      <w:r>
        <w:rPr>
          <w:rFonts w:ascii="Liberation Serif" w:hAnsi="Liberation Serif"/>
        </w:rPr>
        <w:t xml:space="preserve"> ___________________________________________</w:t>
      </w:r>
    </w:p>
    <w:p w:rsidR="000D2409" w:rsidRPr="00315C32" w:rsidRDefault="000D2409" w:rsidP="000D2409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0D2409" w:rsidRPr="00481343" w:rsidRDefault="000D2409" w:rsidP="000D2409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0D2409" w:rsidRPr="00481343" w:rsidRDefault="000D2409" w:rsidP="000D2409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0D2409" w:rsidRPr="00481343" w:rsidRDefault="000D2409" w:rsidP="000D2409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Pr="00481343">
        <w:rPr>
          <w:rFonts w:ascii="Liberation Serif" w:hAnsi="Liberation Serif"/>
        </w:rPr>
        <w:t>__________________________________________</w:t>
      </w:r>
      <w:r>
        <w:rPr>
          <w:rFonts w:ascii="Liberation Serif" w:hAnsi="Liberation Serif"/>
        </w:rPr>
        <w:t>__________________________________</w:t>
      </w:r>
    </w:p>
    <w:p w:rsidR="000D2409" w:rsidRDefault="000D2409" w:rsidP="000D2409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0D2409" w:rsidRDefault="000D2409" w:rsidP="000D2409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0D2409" w:rsidRPr="00C479C5" w:rsidRDefault="000D2409" w:rsidP="000D2409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предоставления услуги организацией отдыха</w:t>
      </w:r>
    </w:p>
    <w:p w:rsidR="000D2409" w:rsidRPr="00481343" w:rsidRDefault="000D2409" w:rsidP="000D2409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0D2409" w:rsidRPr="00481343" w:rsidRDefault="000D2409" w:rsidP="000D2409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>
        <w:rPr>
          <w:rFonts w:ascii="Liberation Serif" w:hAnsi="Liberation Serif"/>
          <w:color w:val="2D2D2D"/>
        </w:rPr>
        <w:t xml:space="preserve"> 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0D2409" w:rsidRPr="00481343" w:rsidRDefault="000D2409" w:rsidP="000D2409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(указать организацию отдыха, период отдыха)</w:t>
      </w:r>
    </w:p>
    <w:p w:rsidR="000D2409" w:rsidRDefault="000D2409" w:rsidP="000D2409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0D2409" w:rsidRPr="00F94E54" w:rsidRDefault="000D2409" w:rsidP="000D2409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t>Вместе с тем сообщаю, что я</w:t>
      </w:r>
    </w:p>
    <w:p w:rsidR="000D2409" w:rsidRPr="00481343" w:rsidRDefault="000D2409" w:rsidP="000D24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ежемесячного пособия на ребенка: да/нет (нужное </w:t>
      </w:r>
      <w:proofErr w:type="gramStart"/>
      <w:r w:rsidRPr="00481343">
        <w:rPr>
          <w:rFonts w:ascii="Liberation Serif" w:hAnsi="Liberation Serif"/>
          <w:sz w:val="24"/>
          <w:szCs w:val="24"/>
        </w:rPr>
        <w:t>подчеркнуть)_</w:t>
      </w:r>
      <w:proofErr w:type="gramEnd"/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0D2409" w:rsidRPr="00481343" w:rsidRDefault="000D2409" w:rsidP="000D2409">
      <w:pPr>
        <w:tabs>
          <w:tab w:val="left" w:pos="426"/>
        </w:tabs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которым назначено пособие)</w:t>
      </w:r>
    </w:p>
    <w:p w:rsidR="000D2409" w:rsidRPr="00481343" w:rsidRDefault="000D2409" w:rsidP="000D24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9F2900">
        <w:rPr>
          <w:rFonts w:ascii="Liberation Serif" w:hAnsi="Liberation Serif"/>
          <w:sz w:val="24"/>
          <w:szCs w:val="24"/>
          <w:u w:val="single"/>
        </w:rPr>
        <w:t>опекой</w:t>
      </w:r>
      <w:r w:rsidRPr="00481343">
        <w:rPr>
          <w:rFonts w:ascii="Liberation Serif" w:hAnsi="Liberation Serif"/>
          <w:sz w:val="24"/>
          <w:szCs w:val="24"/>
        </w:rPr>
        <w:t xml:space="preserve"> или попечительством: да/нет (нужное подчеркнуть)</w:t>
      </w:r>
    </w:p>
    <w:p w:rsidR="000D2409" w:rsidRPr="00481343" w:rsidRDefault="000D2409" w:rsidP="000D24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0D2409" w:rsidRPr="00481343" w:rsidRDefault="000D2409" w:rsidP="000D24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0D2409" w:rsidRPr="00481343" w:rsidRDefault="000D2409" w:rsidP="000D24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lastRenderedPageBreak/>
        <w:t xml:space="preserve">Являюсь получателем иных государственных выплат, пособий да/нет (нужное </w:t>
      </w:r>
      <w:proofErr w:type="gramStart"/>
      <w:r w:rsidRPr="00481343">
        <w:rPr>
          <w:rFonts w:ascii="Liberation Serif" w:hAnsi="Liberation Serif"/>
          <w:sz w:val="24"/>
          <w:szCs w:val="24"/>
        </w:rPr>
        <w:t>подчеркнуть)_</w:t>
      </w:r>
      <w:proofErr w:type="gramEnd"/>
      <w:r w:rsidRPr="00481343">
        <w:rPr>
          <w:rFonts w:ascii="Liberation Serif" w:hAnsi="Liberation Serif"/>
          <w:sz w:val="24"/>
          <w:szCs w:val="24"/>
        </w:rPr>
        <w:t>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0D2409" w:rsidRPr="00481343" w:rsidRDefault="000D2409" w:rsidP="000D24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0D2409" w:rsidRPr="00481343" w:rsidRDefault="000D2409" w:rsidP="000D24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для детей-инвалидов, 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0D2409" w:rsidRPr="00481343" w:rsidRDefault="000D2409" w:rsidP="000D24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0D2409" w:rsidRPr="00481343" w:rsidRDefault="000D2409" w:rsidP="000D2409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Pr="00747A17">
        <w:rPr>
          <w:rFonts w:ascii="Liberation Serif" w:hAnsi="Liberation Serif"/>
          <w:sz w:val="24"/>
        </w:rPr>
        <w:t xml:space="preserve">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(нужное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0D2409" w:rsidRPr="00481343" w:rsidRDefault="000D2409" w:rsidP="000D2409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B31D1">
        <w:rPr>
          <w:rFonts w:ascii="Liberation Serif" w:hAnsi="Liberation Serif"/>
          <w:b/>
          <w:sz w:val="24"/>
          <w:szCs w:val="24"/>
        </w:rPr>
        <w:t>Категория ребенка</w:t>
      </w:r>
      <w:r w:rsidRPr="00B3584D">
        <w:rPr>
          <w:rFonts w:ascii="Liberation Serif" w:hAnsi="Liberation Serif"/>
          <w:sz w:val="24"/>
          <w:szCs w:val="24"/>
        </w:rPr>
        <w:t xml:space="preserve"> (нужное подчеркнуть)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0D2409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0D2409" w:rsidRPr="00B3584D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0D2409" w:rsidRPr="00F94E54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D2409" w:rsidRPr="00747A17" w:rsidRDefault="000D2409" w:rsidP="000D240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0D2409" w:rsidRPr="00481343" w:rsidRDefault="000D2409" w:rsidP="000D2409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0D2409" w:rsidRPr="00747A17" w:rsidRDefault="000D2409" w:rsidP="000D240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0D2409" w:rsidRPr="00747A17" w:rsidRDefault="000D2409" w:rsidP="000D240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0D2409" w:rsidRPr="00747A17" w:rsidRDefault="000D2409" w:rsidP="000D240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0D2409" w:rsidRPr="00747A17" w:rsidTr="002B0B95">
        <w:tc>
          <w:tcPr>
            <w:tcW w:w="4678" w:type="dxa"/>
            <w:shd w:val="clear" w:color="auto" w:fill="auto"/>
          </w:tcPr>
          <w:p w:rsidR="000D2409" w:rsidRPr="00747A17" w:rsidRDefault="000D2409" w:rsidP="002B0B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D2409" w:rsidRPr="00747A17" w:rsidRDefault="000D2409" w:rsidP="002B0B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_________________________________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_________________________________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3.______________________________________________________________________________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0D2409" w:rsidRPr="00747A17" w:rsidRDefault="000D2409" w:rsidP="000D2409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0D2409" w:rsidRPr="00481343" w:rsidRDefault="000D2409" w:rsidP="000D2409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0D2409" w:rsidRPr="00747A17" w:rsidTr="002B0B95">
        <w:tc>
          <w:tcPr>
            <w:tcW w:w="4998" w:type="dxa"/>
            <w:shd w:val="clear" w:color="auto" w:fill="auto"/>
          </w:tcPr>
          <w:p w:rsidR="000D2409" w:rsidRPr="00747A17" w:rsidRDefault="000D2409" w:rsidP="002B0B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0D2409" w:rsidRPr="00747A17" w:rsidRDefault="000D2409" w:rsidP="002B0B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Подпись_________/____________</w:t>
            </w:r>
          </w:p>
        </w:tc>
      </w:tr>
    </w:tbl>
    <w:p w:rsidR="001D08D0" w:rsidRDefault="001D08D0">
      <w:bookmarkStart w:id="0" w:name="_GoBack"/>
      <w:bookmarkEnd w:id="0"/>
    </w:p>
    <w:sectPr w:rsidR="001D08D0" w:rsidSect="000D240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09"/>
    <w:rsid w:val="000D2409"/>
    <w:rsid w:val="001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057C-7D6A-4CA6-8BBE-388AFC71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99"/>
    <w:qFormat/>
    <w:rsid w:val="000D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2021-03-30T06:15:00Z</dcterms:created>
  <dcterms:modified xsi:type="dcterms:W3CDTF">2021-03-30T06:16:00Z</dcterms:modified>
</cp:coreProperties>
</file>