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BB" w:rsidRDefault="00EA2EBB" w:rsidP="00F725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1A2B" w:rsidRPr="006656CA" w:rsidRDefault="00EA2EBB" w:rsidP="00F725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166218</wp:posOffset>
            </wp:positionV>
            <wp:extent cx="965835" cy="1657350"/>
            <wp:effectExtent l="19050" t="0" r="5715" b="0"/>
            <wp:wrapNone/>
            <wp:docPr id="2" name="Рисунок 1" descr="C:\Documents and Settings\Ольга Владимировна\Мои документы\Мои рисунки\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 Владимировна\Мои документы\Мои рисунки\с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22475" w:rsidRPr="006656CA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F22475" w:rsidRPr="006656CA" w:rsidRDefault="00F22475" w:rsidP="00F725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6CA">
        <w:rPr>
          <w:rFonts w:ascii="Times New Roman" w:hAnsi="Times New Roman" w:cs="Times New Roman"/>
          <w:b/>
          <w:sz w:val="32"/>
          <w:szCs w:val="32"/>
        </w:rPr>
        <w:t>проведения малой НПК</w:t>
      </w:r>
    </w:p>
    <w:p w:rsidR="00F22475" w:rsidRPr="006656CA" w:rsidRDefault="00F22475" w:rsidP="00F725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56CA">
        <w:rPr>
          <w:rFonts w:ascii="Times New Roman" w:hAnsi="Times New Roman" w:cs="Times New Roman"/>
          <w:b/>
          <w:sz w:val="32"/>
          <w:szCs w:val="32"/>
          <w:u w:val="single"/>
        </w:rPr>
        <w:t>«Я ПОЗНАЮ МИР»</w:t>
      </w:r>
    </w:p>
    <w:p w:rsidR="00F22475" w:rsidRDefault="005A34F2" w:rsidP="00F725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r w:rsidR="00F22475">
        <w:rPr>
          <w:rFonts w:ascii="Times New Roman" w:hAnsi="Times New Roman" w:cs="Times New Roman"/>
          <w:sz w:val="32"/>
          <w:szCs w:val="32"/>
        </w:rPr>
        <w:t>.03.201</w:t>
      </w:r>
      <w:r>
        <w:rPr>
          <w:rFonts w:ascii="Times New Roman" w:hAnsi="Times New Roman" w:cs="Times New Roman"/>
          <w:sz w:val="32"/>
          <w:szCs w:val="32"/>
        </w:rPr>
        <w:t>9</w:t>
      </w:r>
    </w:p>
    <w:p w:rsidR="00F22475" w:rsidRDefault="00F22475" w:rsidP="00F725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F725ED">
        <w:rPr>
          <w:rFonts w:ascii="Times New Roman" w:hAnsi="Times New Roman" w:cs="Times New Roman"/>
          <w:sz w:val="32"/>
          <w:szCs w:val="32"/>
        </w:rPr>
        <w:t>Б</w:t>
      </w:r>
      <w:r w:rsidR="00B415B3">
        <w:rPr>
          <w:rFonts w:ascii="Times New Roman" w:hAnsi="Times New Roman" w:cs="Times New Roman"/>
          <w:sz w:val="32"/>
          <w:szCs w:val="32"/>
        </w:rPr>
        <w:t xml:space="preserve">ОУ СОШ № 1 </w:t>
      </w:r>
      <w:r>
        <w:rPr>
          <w:rFonts w:ascii="Times New Roman" w:hAnsi="Times New Roman" w:cs="Times New Roman"/>
          <w:sz w:val="32"/>
          <w:szCs w:val="32"/>
        </w:rPr>
        <w:t>с. Петрокаменское</w:t>
      </w:r>
    </w:p>
    <w:p w:rsidR="00EA2EBB" w:rsidRDefault="00EA2EBB" w:rsidP="00F725E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94"/>
        <w:gridCol w:w="5387"/>
        <w:gridCol w:w="1674"/>
        <w:gridCol w:w="1598"/>
      </w:tblGrid>
      <w:tr w:rsidR="00F22475" w:rsidRPr="005D1944" w:rsidTr="005D1944">
        <w:tc>
          <w:tcPr>
            <w:tcW w:w="59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7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8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F22475" w:rsidRPr="005D1944" w:rsidTr="005D1944">
        <w:tc>
          <w:tcPr>
            <w:tcW w:w="59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Заезд гостей, регистрация участников</w:t>
            </w:r>
          </w:p>
        </w:tc>
        <w:tc>
          <w:tcPr>
            <w:tcW w:w="167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598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Фойе 1 этаж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4B50D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жюри</w:t>
            </w:r>
          </w:p>
        </w:tc>
        <w:tc>
          <w:tcPr>
            <w:tcW w:w="1674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10:20-10:30</w:t>
            </w:r>
          </w:p>
        </w:tc>
        <w:tc>
          <w:tcPr>
            <w:tcW w:w="1598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4B50D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конференции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10:30-11:00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F725ED" w:rsidRPr="005D1944" w:rsidTr="005D1944">
        <w:tc>
          <w:tcPr>
            <w:tcW w:w="594" w:type="dxa"/>
            <w:vMerge w:val="restart"/>
          </w:tcPr>
          <w:p w:rsidR="00F725ED" w:rsidRPr="005D1944" w:rsidRDefault="004B50D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 Работа по секциям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74" w:type="dxa"/>
            <w:vMerge w:val="restart"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11:00-12:30</w:t>
            </w:r>
          </w:p>
        </w:tc>
        <w:tc>
          <w:tcPr>
            <w:tcW w:w="1598" w:type="dxa"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F725ED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«Великий и могучий»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Pr="005D1944" w:rsidRDefault="00030EB9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7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030EB9" w:rsidP="00030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Секция «Мир вокруг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</w:t>
            </w:r>
            <w:r w:rsidR="00F725ED"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Самое интересное)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Pr="005D1944" w:rsidRDefault="00030EB9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13</w:t>
            </w:r>
            <w:bookmarkStart w:id="0" w:name="_GoBack"/>
            <w:bookmarkEnd w:id="0"/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F725ED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«Окружающий мир. История»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6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0F1636" w:rsidP="00F725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</w:t>
            </w:r>
            <w:r w:rsidR="003911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кружающий мир (краеведение)</w:t>
            </w:r>
            <w:r w:rsidR="00F725ED"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F725ED" w:rsidP="00350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</w:t>
            </w:r>
            <w:r w:rsidR="00030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«Юные натуралист</w:t>
            </w: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8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F725ED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«Твоё здоровье»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10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F725ED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«Чтение- лучшее учение»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Default="00F725ED" w:rsidP="00F725ED">
            <w:pPr>
              <w:jc w:val="center"/>
            </w:pPr>
            <w:r w:rsidRPr="00FE4DD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F725ED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«Умелые руки не знают скуки»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Default="00F725ED" w:rsidP="00F725ED">
            <w:pPr>
              <w:jc w:val="center"/>
            </w:pPr>
            <w:r w:rsidRPr="00FE4DD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30EB9" w:rsidRDefault="00F725ED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«Знакомые незнакомцы</w:t>
            </w:r>
            <w:r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30EB9"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725ED" w:rsidRPr="00F725ED" w:rsidRDefault="00030EB9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(Всё обо всём)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Default="00F725ED" w:rsidP="00F725ED">
            <w:pPr>
              <w:jc w:val="center"/>
            </w:pPr>
            <w:r w:rsidRPr="00FE4DD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DF38B1" w:rsidRPr="005D1944" w:rsidTr="005D1944">
        <w:tc>
          <w:tcPr>
            <w:tcW w:w="594" w:type="dxa"/>
            <w:vMerge/>
          </w:tcPr>
          <w:p w:rsidR="00DF38B1" w:rsidRPr="005D1944" w:rsidRDefault="00DF38B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30EB9" w:rsidRDefault="00030EB9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«Знакомые незнакомцы</w:t>
            </w:r>
            <w:r w:rsidR="00DF38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F38B1" w:rsidRPr="00F725ED" w:rsidRDefault="00030EB9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(Хочу всё знать)</w:t>
            </w:r>
          </w:p>
        </w:tc>
        <w:tc>
          <w:tcPr>
            <w:tcW w:w="1674" w:type="dxa"/>
            <w:vMerge/>
          </w:tcPr>
          <w:p w:rsidR="00DF38B1" w:rsidRPr="005D1944" w:rsidRDefault="00DF38B1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DF38B1" w:rsidRPr="00FE4DD9" w:rsidRDefault="00DF38B1" w:rsidP="00F7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030E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38B1" w:rsidRPr="005D1944" w:rsidTr="005D1944">
        <w:tc>
          <w:tcPr>
            <w:tcW w:w="594" w:type="dxa"/>
            <w:vMerge/>
          </w:tcPr>
          <w:p w:rsidR="00DF38B1" w:rsidRPr="005D1944" w:rsidRDefault="00DF38B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DF38B1" w:rsidRPr="00F725ED" w:rsidRDefault="00DF38B1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</w:t>
            </w:r>
            <w:r w:rsidR="00030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кция «Добрых рук мастерство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4" w:type="dxa"/>
            <w:vMerge/>
          </w:tcPr>
          <w:p w:rsidR="00DF38B1" w:rsidRPr="005D1944" w:rsidRDefault="00DF38B1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DF38B1" w:rsidRPr="00FE4DD9" w:rsidRDefault="00DF38B1" w:rsidP="00F7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030EB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725ED" w:rsidRPr="005D1944" w:rsidTr="005D1944">
        <w:tc>
          <w:tcPr>
            <w:tcW w:w="594" w:type="dxa"/>
            <w:vMerge/>
          </w:tcPr>
          <w:p w:rsidR="00F725ED" w:rsidRPr="005D1944" w:rsidRDefault="00F725ED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25ED" w:rsidRPr="00F725ED" w:rsidRDefault="00F725ED" w:rsidP="00F22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2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 «Мир вокруг нас»</w:t>
            </w:r>
            <w:r w:rsidR="00030E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30EB9" w:rsidRPr="0003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(Я познаю мир)</w:t>
            </w:r>
          </w:p>
        </w:tc>
        <w:tc>
          <w:tcPr>
            <w:tcW w:w="1674" w:type="dxa"/>
            <w:vMerge/>
          </w:tcPr>
          <w:p w:rsidR="00F725ED" w:rsidRPr="005D1944" w:rsidRDefault="00F725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F725ED" w:rsidRDefault="00F725ED" w:rsidP="00F725ED">
            <w:pPr>
              <w:jc w:val="center"/>
            </w:pPr>
            <w:r w:rsidRPr="00FE4DD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4B50D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4B50D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1598" w:type="dxa"/>
          </w:tcPr>
          <w:p w:rsidR="0035044E" w:rsidRPr="005D1944" w:rsidRDefault="0035044E" w:rsidP="0039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  <w:r w:rsidR="00EA2EBB">
              <w:rPr>
                <w:rFonts w:ascii="Times New Roman" w:hAnsi="Times New Roman" w:cs="Times New Roman"/>
                <w:sz w:val="28"/>
                <w:szCs w:val="28"/>
              </w:rPr>
              <w:t>3,4,6</w:t>
            </w:r>
            <w:r w:rsidR="003911D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EA2EBB">
              <w:rPr>
                <w:rFonts w:ascii="Times New Roman" w:hAnsi="Times New Roman" w:cs="Times New Roman"/>
                <w:sz w:val="28"/>
                <w:szCs w:val="28"/>
              </w:rPr>
              <w:t>-11,14,18</w:t>
            </w:r>
            <w:r w:rsidR="006919E1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="00B415B3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4B50D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ED083E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4B50D1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13:40-14:00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ED083E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4B50D1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Отъезд участников конференции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475" w:rsidRPr="00F22475" w:rsidRDefault="00F22475" w:rsidP="00F725E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22475" w:rsidRPr="00F22475" w:rsidSect="00EA2EBB">
      <w:pgSz w:w="11906" w:h="16838"/>
      <w:pgMar w:top="720" w:right="720" w:bottom="720" w:left="720" w:header="708" w:footer="708" w:gutter="0"/>
      <w:pgBorders w:offsetFrom="page">
        <w:top w:val="flowersPansy" w:sz="15" w:space="24" w:color="8DB3E2" w:themeColor="text2" w:themeTint="66"/>
        <w:left w:val="flowersPansy" w:sz="15" w:space="24" w:color="8DB3E2" w:themeColor="text2" w:themeTint="66"/>
        <w:bottom w:val="flowersPansy" w:sz="15" w:space="24" w:color="8DB3E2" w:themeColor="text2" w:themeTint="66"/>
        <w:right w:val="flowersPansy" w:sz="15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2475"/>
    <w:rsid w:val="00030EB9"/>
    <w:rsid w:val="000C3127"/>
    <w:rsid w:val="000F1636"/>
    <w:rsid w:val="002001BF"/>
    <w:rsid w:val="0035044E"/>
    <w:rsid w:val="00377CCB"/>
    <w:rsid w:val="003911D7"/>
    <w:rsid w:val="003B5C36"/>
    <w:rsid w:val="004A1A2B"/>
    <w:rsid w:val="004B50D1"/>
    <w:rsid w:val="00590A7F"/>
    <w:rsid w:val="005A34F2"/>
    <w:rsid w:val="005D1944"/>
    <w:rsid w:val="006656CA"/>
    <w:rsid w:val="006919E1"/>
    <w:rsid w:val="00705118"/>
    <w:rsid w:val="00865609"/>
    <w:rsid w:val="008D655D"/>
    <w:rsid w:val="009B16B5"/>
    <w:rsid w:val="00A75C20"/>
    <w:rsid w:val="00AB7DBE"/>
    <w:rsid w:val="00B415B3"/>
    <w:rsid w:val="00C55B81"/>
    <w:rsid w:val="00C81644"/>
    <w:rsid w:val="00CC0366"/>
    <w:rsid w:val="00CD2807"/>
    <w:rsid w:val="00D2535D"/>
    <w:rsid w:val="00DA5F65"/>
    <w:rsid w:val="00DF38B1"/>
    <w:rsid w:val="00EA2EBB"/>
    <w:rsid w:val="00ED083E"/>
    <w:rsid w:val="00F0299A"/>
    <w:rsid w:val="00F06D0B"/>
    <w:rsid w:val="00F22475"/>
    <w:rsid w:val="00F47E51"/>
    <w:rsid w:val="00F725ED"/>
    <w:rsid w:val="00FC2E19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FDEF3-D617-44DD-8C15-E08CC6AA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№1, с.Петрокаменское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Владимировна</dc:creator>
  <cp:lastModifiedBy>Преподаватель</cp:lastModifiedBy>
  <cp:revision>9</cp:revision>
  <cp:lastPrinted>2017-03-25T07:09:00Z</cp:lastPrinted>
  <dcterms:created xsi:type="dcterms:W3CDTF">2015-03-19T06:17:00Z</dcterms:created>
  <dcterms:modified xsi:type="dcterms:W3CDTF">2019-03-21T11:02:00Z</dcterms:modified>
</cp:coreProperties>
</file>