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05" w:rsidRDefault="00DC4605" w:rsidP="00DC460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229F6FD3" wp14:editId="5991A8E0">
            <wp:extent cx="1238250" cy="2219325"/>
            <wp:effectExtent l="0" t="0" r="0" b="9525"/>
            <wp:docPr id="1" name="Рисунок 1" descr="hello_html_51d539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1d5398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27"/>
          <w:szCs w:val="27"/>
        </w:rPr>
        <w:t>ДЕКАДА НАЧАЛЬНЫХ КЛАССОВ</w:t>
      </w:r>
    </w:p>
    <w:p w:rsidR="00DC4605" w:rsidRPr="00912232" w:rsidRDefault="00DC4605" w:rsidP="00912232">
      <w:pPr>
        <w:pStyle w:val="a3"/>
        <w:jc w:val="center"/>
        <w:rPr>
          <w:rFonts w:ascii="Tahoma" w:hAnsi="Tahoma" w:cs="Tahoma"/>
          <w:color w:val="000000"/>
          <w:sz w:val="48"/>
          <w:szCs w:val="48"/>
        </w:rPr>
      </w:pPr>
      <w:r w:rsidRPr="00DC4605">
        <w:rPr>
          <w:b/>
          <w:bCs/>
          <w:color w:val="660066"/>
          <w:sz w:val="48"/>
          <w:szCs w:val="48"/>
        </w:rPr>
        <w:t>« От знаний к успеху»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b/>
          <w:bCs/>
          <w:color w:val="000000"/>
          <w:sz w:val="28"/>
          <w:szCs w:val="28"/>
        </w:rPr>
        <w:t>Основные цели:</w:t>
      </w:r>
    </w:p>
    <w:p w:rsidR="00DC4605" w:rsidRPr="00B700C4" w:rsidRDefault="00DC4605" w:rsidP="00DC460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повышение интереса учеников к предметам;</w:t>
      </w:r>
    </w:p>
    <w:p w:rsidR="00DC4605" w:rsidRPr="00B700C4" w:rsidRDefault="00DC4605" w:rsidP="00DC460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формирование познавательной активности, кругозора.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b/>
          <w:bCs/>
          <w:color w:val="000000"/>
          <w:sz w:val="28"/>
          <w:szCs w:val="28"/>
        </w:rPr>
        <w:t>Задачи Декады начальных классов: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2. Повышение интереса учащихся к учебной деятельности.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3. Оценка влияния Декады начальных классов на развитие интереса учеников к изучаемым предметам.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4. Помощь ученикам в раскрытии своего творческого потенциала.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0C4">
        <w:rPr>
          <w:color w:val="000000"/>
          <w:sz w:val="28"/>
          <w:szCs w:val="28"/>
        </w:rPr>
        <w:t>5. Создание праздничной творческой атмосферы.</w:t>
      </w:r>
    </w:p>
    <w:p w:rsidR="00DC4605" w:rsidRPr="00B700C4" w:rsidRDefault="00DC4605" w:rsidP="00DC4605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DB1361" w:rsidRDefault="00DC4605" w:rsidP="00DB1361">
      <w:pPr>
        <w:pStyle w:val="a3"/>
        <w:rPr>
          <w:color w:val="000000"/>
          <w:sz w:val="28"/>
          <w:szCs w:val="28"/>
        </w:rPr>
      </w:pPr>
      <w:r w:rsidRPr="00B700C4">
        <w:rPr>
          <w:b/>
          <w:bCs/>
          <w:color w:val="000000"/>
          <w:sz w:val="28"/>
          <w:szCs w:val="28"/>
        </w:rPr>
        <w:t>Принцип проведения Декады начальных классов:</w:t>
      </w:r>
      <w:r w:rsidRPr="00B700C4">
        <w:rPr>
          <w:rStyle w:val="apple-converted-space"/>
          <w:color w:val="000000"/>
          <w:sz w:val="28"/>
          <w:szCs w:val="28"/>
        </w:rPr>
        <w:t> </w:t>
      </w:r>
      <w:r w:rsidRPr="00B700C4">
        <w:rPr>
          <w:color w:val="000000"/>
          <w:sz w:val="28"/>
          <w:szCs w:val="28"/>
        </w:rPr>
        <w:t>каждый ребёнок является активным участником всех событий декады.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72754F" w:rsidRPr="00DB1361" w:rsidRDefault="00DB1361" w:rsidP="00DB1361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  <w:r w:rsidR="00DC4605" w:rsidRPr="00DB1361">
        <w:rPr>
          <w:b/>
          <w:sz w:val="25"/>
          <w:szCs w:val="25"/>
        </w:rPr>
        <w:t xml:space="preserve">План открытых уроков </w:t>
      </w:r>
      <w:r w:rsidR="00912232" w:rsidRPr="00DB1361">
        <w:rPr>
          <w:b/>
          <w:sz w:val="25"/>
          <w:szCs w:val="25"/>
        </w:rPr>
        <w:t>и мероприятий</w:t>
      </w:r>
    </w:p>
    <w:p w:rsidR="00912232" w:rsidRPr="00DB1361" w:rsidRDefault="00DB1361" w:rsidP="00DC4605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(21.11.2016 – 02.11.2016)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"/>
        <w:gridCol w:w="824"/>
        <w:gridCol w:w="3177"/>
        <w:gridCol w:w="973"/>
        <w:gridCol w:w="2052"/>
        <w:gridCol w:w="1766"/>
      </w:tblGrid>
      <w:tr w:rsidR="00912232" w:rsidRPr="00DB1361" w:rsidTr="00912232">
        <w:tc>
          <w:tcPr>
            <w:tcW w:w="673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  <w:tc>
          <w:tcPr>
            <w:tcW w:w="7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№ урока</w:t>
            </w:r>
          </w:p>
        </w:tc>
        <w:tc>
          <w:tcPr>
            <w:tcW w:w="3480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Тема урока или мероприятия</w:t>
            </w:r>
          </w:p>
        </w:tc>
        <w:tc>
          <w:tcPr>
            <w:tcW w:w="1012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2096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Ф.И.О. педагога</w:t>
            </w:r>
          </w:p>
        </w:tc>
        <w:tc>
          <w:tcPr>
            <w:tcW w:w="15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конкурсы</w:t>
            </w: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21.11</w:t>
            </w:r>
          </w:p>
        </w:tc>
        <w:tc>
          <w:tcPr>
            <w:tcW w:w="7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80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2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6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22.11</w:t>
            </w:r>
          </w:p>
        </w:tc>
        <w:tc>
          <w:tcPr>
            <w:tcW w:w="7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80" w:type="dxa"/>
          </w:tcPr>
          <w:p w:rsidR="00912232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Живой мир «Дикие и домашние животные»</w:t>
            </w:r>
          </w:p>
          <w:p w:rsidR="00BF1E2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F1E2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F1E2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«Весёлые старты»</w:t>
            </w:r>
          </w:p>
          <w:p w:rsidR="00BF1E21" w:rsidRPr="00DB136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1-е классы</w:t>
            </w:r>
          </w:p>
        </w:tc>
        <w:tc>
          <w:tcPr>
            <w:tcW w:w="1012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3в</w:t>
            </w:r>
          </w:p>
        </w:tc>
        <w:tc>
          <w:tcPr>
            <w:tcW w:w="2096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Кизилова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Светлана Александровна</w:t>
            </w:r>
          </w:p>
          <w:p w:rsidR="00594A6D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7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BF1E2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1E21">
              <w:rPr>
                <w:rFonts w:ascii="Times New Roman" w:hAnsi="Times New Roman" w:cs="Times New Roman"/>
                <w:sz w:val="25"/>
                <w:szCs w:val="25"/>
              </w:rPr>
              <w:t>Виноградов Сергей Валентинович</w:t>
            </w:r>
          </w:p>
          <w:p w:rsidR="00BF1E21" w:rsidRPr="00BF1E21" w:rsidRDefault="00BF1E21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F1E2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16 </w:t>
            </w:r>
            <w:proofErr w:type="spellStart"/>
            <w:r w:rsidRPr="00BF1E2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15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23.11</w:t>
            </w:r>
          </w:p>
        </w:tc>
        <w:tc>
          <w:tcPr>
            <w:tcW w:w="7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80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Литературное чтение </w:t>
            </w:r>
            <w:proofErr w:type="spellStart"/>
            <w:r w:rsidR="007E35B1" w:rsidRPr="00DB136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И.С.Тургенева</w:t>
            </w:r>
            <w:proofErr w:type="spellEnd"/>
            <w:r w:rsidR="007E35B1" w:rsidRPr="00DB136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“Воробей”</w:t>
            </w:r>
          </w:p>
        </w:tc>
        <w:tc>
          <w:tcPr>
            <w:tcW w:w="1012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3б</w:t>
            </w:r>
          </w:p>
        </w:tc>
        <w:tc>
          <w:tcPr>
            <w:tcW w:w="2096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Падерина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Инга Леонидовна</w:t>
            </w:r>
          </w:p>
          <w:p w:rsidR="00594A6D" w:rsidRPr="00DB1361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10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555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«Во что превращаются детские ладошки»</w:t>
            </w:r>
          </w:p>
        </w:tc>
      </w:tr>
      <w:tr w:rsidR="00912232" w:rsidRPr="00DB1361" w:rsidTr="00BF1E21">
        <w:trPr>
          <w:trHeight w:val="1625"/>
        </w:trPr>
        <w:tc>
          <w:tcPr>
            <w:tcW w:w="673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24.11</w:t>
            </w:r>
          </w:p>
        </w:tc>
        <w:tc>
          <w:tcPr>
            <w:tcW w:w="755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80" w:type="dxa"/>
          </w:tcPr>
          <w:p w:rsidR="00BF1E21" w:rsidRDefault="007E35B1" w:rsidP="00BF1E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Математика «Состав числа 8»</w:t>
            </w:r>
          </w:p>
          <w:p w:rsidR="00BF1E21" w:rsidRDefault="00BF1E21" w:rsidP="00BF1E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F1E21" w:rsidRDefault="00BF1E21" w:rsidP="00BF1E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«Весёлые с</w:t>
            </w:r>
          </w:p>
          <w:p w:rsidR="00BF1E21" w:rsidRDefault="00BF1E21" w:rsidP="00BF1E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тарты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BF1E21" w:rsidRDefault="00BF1E21" w:rsidP="00BF1E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1-е классы</w:t>
            </w:r>
          </w:p>
          <w:p w:rsidR="00BF1E2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F1E21" w:rsidRPr="00DB136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2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1в</w:t>
            </w:r>
          </w:p>
        </w:tc>
        <w:tc>
          <w:tcPr>
            <w:tcW w:w="2096" w:type="dxa"/>
          </w:tcPr>
          <w:p w:rsidR="00594A6D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Береговых</w:t>
            </w:r>
            <w:proofErr w:type="gram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Тамара Александровна</w:t>
            </w:r>
          </w:p>
          <w:p w:rsidR="00912232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6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7E35B1"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BF1E21" w:rsidRDefault="00BF1E21" w:rsidP="00BF1E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1E21">
              <w:rPr>
                <w:rFonts w:ascii="Times New Roman" w:hAnsi="Times New Roman" w:cs="Times New Roman"/>
                <w:sz w:val="25"/>
                <w:szCs w:val="25"/>
              </w:rPr>
              <w:t>Виноградов Сергей Валентинович</w:t>
            </w:r>
          </w:p>
          <w:p w:rsidR="00BF1E21" w:rsidRPr="00DB1361" w:rsidRDefault="00BF1E21" w:rsidP="00BF1E2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 ка</w:t>
            </w: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proofErr w:type="gramEnd"/>
          </w:p>
        </w:tc>
        <w:tc>
          <w:tcPr>
            <w:tcW w:w="1555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Проект «Наш класс в числах»</w:t>
            </w: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25.11</w:t>
            </w:r>
          </w:p>
        </w:tc>
        <w:tc>
          <w:tcPr>
            <w:tcW w:w="7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80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Районный семинар</w:t>
            </w:r>
          </w:p>
        </w:tc>
        <w:tc>
          <w:tcPr>
            <w:tcW w:w="1012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6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12232" w:rsidRPr="00DB1361" w:rsidTr="00B44129">
        <w:trPr>
          <w:trHeight w:val="2182"/>
        </w:trPr>
        <w:tc>
          <w:tcPr>
            <w:tcW w:w="673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28.11</w:t>
            </w:r>
          </w:p>
        </w:tc>
        <w:tc>
          <w:tcPr>
            <w:tcW w:w="755" w:type="dxa"/>
          </w:tcPr>
          <w:p w:rsidR="00912232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Pr="00DB1361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80" w:type="dxa"/>
          </w:tcPr>
          <w:p w:rsidR="00912232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Окружающий мир «Строение тела»</w:t>
            </w: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Pr="00DB1361" w:rsidRDefault="00B44129" w:rsidP="00B441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Окружающий мир. «Четыре царства живой природы»</w:t>
            </w:r>
          </w:p>
        </w:tc>
        <w:tc>
          <w:tcPr>
            <w:tcW w:w="1012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1а</w:t>
            </w:r>
          </w:p>
        </w:tc>
        <w:tc>
          <w:tcPr>
            <w:tcW w:w="2096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Данилова Анастасия Викторовна</w:t>
            </w:r>
          </w:p>
          <w:p w:rsidR="00594A6D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11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B44129" w:rsidRPr="00B44129" w:rsidRDefault="00B44129" w:rsidP="00B4412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4129">
              <w:rPr>
                <w:rFonts w:ascii="Times New Roman" w:hAnsi="Times New Roman" w:cs="Times New Roman"/>
                <w:sz w:val="25"/>
                <w:szCs w:val="25"/>
              </w:rPr>
              <w:t>Паньшина Ольга Владимировна</w:t>
            </w:r>
          </w:p>
          <w:p w:rsidR="00B44129" w:rsidRPr="00DB1361" w:rsidRDefault="00B44129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5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29.11</w:t>
            </w:r>
          </w:p>
        </w:tc>
        <w:tc>
          <w:tcPr>
            <w:tcW w:w="755" w:type="dxa"/>
          </w:tcPr>
          <w:p w:rsidR="00912232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Pr="00DB1361" w:rsidRDefault="00B44129" w:rsidP="00B4412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3</w:t>
            </w:r>
          </w:p>
        </w:tc>
        <w:tc>
          <w:tcPr>
            <w:tcW w:w="3480" w:type="dxa"/>
          </w:tcPr>
          <w:p w:rsidR="00912232" w:rsidRPr="00DB1361" w:rsidRDefault="007E35B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Литературное чтение «Звуки (к)</w:t>
            </w:r>
            <w:proofErr w:type="gram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,(</w:t>
            </w:r>
            <w:proofErr w:type="gram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="00D75B8A"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”). Буквы </w:t>
            </w:r>
            <w:proofErr w:type="spellStart"/>
            <w:r w:rsidR="00D75B8A" w:rsidRPr="00DB1361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Start"/>
            <w:r w:rsidR="00D75B8A" w:rsidRPr="00DB1361">
              <w:rPr>
                <w:rFonts w:ascii="Times New Roman" w:hAnsi="Times New Roman" w:cs="Times New Roman"/>
                <w:sz w:val="25"/>
                <w:szCs w:val="25"/>
              </w:rPr>
              <w:t>,к</w:t>
            </w:r>
            <w:proofErr w:type="spellEnd"/>
            <w:proofErr w:type="gramEnd"/>
            <w:r w:rsidR="00D75B8A" w:rsidRPr="00DB136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DB1361" w:rsidRDefault="00DB136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Pr="00DB1361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1361" w:rsidRPr="00DB1361" w:rsidRDefault="00DB136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Математика. Урок-решение проектной задачи «Спасение Учёного кота»</w:t>
            </w:r>
          </w:p>
        </w:tc>
        <w:tc>
          <w:tcPr>
            <w:tcW w:w="1012" w:type="dxa"/>
          </w:tcPr>
          <w:p w:rsidR="00912232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1б</w:t>
            </w: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129" w:rsidRPr="00DB1361" w:rsidRDefault="00B44129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3б</w:t>
            </w:r>
          </w:p>
        </w:tc>
        <w:tc>
          <w:tcPr>
            <w:tcW w:w="2096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Шестерикова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Надежда Викторовна</w:t>
            </w:r>
          </w:p>
          <w:p w:rsidR="00594A6D" w:rsidRPr="00DB1361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4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DB1361" w:rsidRPr="00DB1361" w:rsidRDefault="00DB1361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1361" w:rsidRPr="00DB1361" w:rsidRDefault="00DB136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Гаёва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Марина Ивановна</w:t>
            </w:r>
          </w:p>
          <w:p w:rsidR="00DB1361" w:rsidRPr="00DB1361" w:rsidRDefault="00DB1361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10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5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30.11</w:t>
            </w:r>
          </w:p>
        </w:tc>
        <w:tc>
          <w:tcPr>
            <w:tcW w:w="755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80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Конкурс чтецов</w:t>
            </w:r>
            <w:r w:rsidR="00B44129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gramStart"/>
            <w:r w:rsidR="00B44129">
              <w:rPr>
                <w:rFonts w:ascii="Times New Roman" w:hAnsi="Times New Roman" w:cs="Times New Roman"/>
                <w:sz w:val="25"/>
                <w:szCs w:val="25"/>
              </w:rPr>
              <w:t>Моя</w:t>
            </w:r>
            <w:proofErr w:type="gramEnd"/>
            <w:r w:rsidR="00B44129">
              <w:rPr>
                <w:rFonts w:ascii="Times New Roman" w:hAnsi="Times New Roman" w:cs="Times New Roman"/>
                <w:sz w:val="25"/>
                <w:szCs w:val="25"/>
              </w:rPr>
              <w:t xml:space="preserve"> семья-моё богатство»</w:t>
            </w:r>
          </w:p>
        </w:tc>
        <w:tc>
          <w:tcPr>
            <w:tcW w:w="1012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6" w:type="dxa"/>
          </w:tcPr>
          <w:p w:rsidR="00912232" w:rsidRPr="00DB1361" w:rsidRDefault="00912232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5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Картины и узоры из букв</w:t>
            </w:r>
          </w:p>
        </w:tc>
      </w:tr>
      <w:tr w:rsidR="00912232" w:rsidRPr="00DB1361" w:rsidTr="00912232">
        <w:tc>
          <w:tcPr>
            <w:tcW w:w="673" w:type="dxa"/>
          </w:tcPr>
          <w:p w:rsidR="00912232" w:rsidRPr="00DB136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01.12</w:t>
            </w:r>
          </w:p>
        </w:tc>
        <w:tc>
          <w:tcPr>
            <w:tcW w:w="755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700C4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3480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Внеурочная деятельность. </w:t>
            </w: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Логоритмика</w:t>
            </w:r>
            <w:proofErr w:type="spellEnd"/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700C4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Литературное чтение </w:t>
            </w: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Р.Киплинг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Рикки-Тикки-Тави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012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1а</w:t>
            </w: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700C4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B8A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4в</w:t>
            </w:r>
          </w:p>
          <w:p w:rsidR="00B700C4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6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Данилова Анастасия Викторовна</w:t>
            </w:r>
          </w:p>
          <w:p w:rsidR="00B700C4" w:rsidRPr="00DB1361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11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B700C4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Горбачева Татьяна Владимировна</w:t>
            </w:r>
          </w:p>
          <w:p w:rsidR="00594A6D" w:rsidRPr="00DB1361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8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555" w:type="dxa"/>
          </w:tcPr>
          <w:p w:rsidR="00912232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Конкурс </w:t>
            </w:r>
            <w:proofErr w:type="spell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калиграфии</w:t>
            </w:r>
            <w:proofErr w:type="spell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«Мастер красивого </w:t>
            </w:r>
            <w:r w:rsidRPr="00DB136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почерка»</w:t>
            </w:r>
          </w:p>
        </w:tc>
      </w:tr>
      <w:tr w:rsidR="00D75B8A" w:rsidRPr="00DB1361" w:rsidTr="00912232">
        <w:tc>
          <w:tcPr>
            <w:tcW w:w="673" w:type="dxa"/>
          </w:tcPr>
          <w:p w:rsidR="00D75B8A" w:rsidRPr="00DB1361" w:rsidRDefault="00BF1E21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02.12</w:t>
            </w:r>
            <w:bookmarkStart w:id="0" w:name="_GoBack"/>
            <w:bookmarkEnd w:id="0"/>
          </w:p>
        </w:tc>
        <w:tc>
          <w:tcPr>
            <w:tcW w:w="755" w:type="dxa"/>
          </w:tcPr>
          <w:p w:rsidR="00D75B8A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80" w:type="dxa"/>
          </w:tcPr>
          <w:p w:rsidR="00D75B8A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Внеурочная деятельность. Занимательная грамматика «Русские народные загадки»</w:t>
            </w:r>
          </w:p>
        </w:tc>
        <w:tc>
          <w:tcPr>
            <w:tcW w:w="1012" w:type="dxa"/>
          </w:tcPr>
          <w:p w:rsidR="00D75B8A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1в</w:t>
            </w:r>
          </w:p>
        </w:tc>
        <w:tc>
          <w:tcPr>
            <w:tcW w:w="2096" w:type="dxa"/>
          </w:tcPr>
          <w:p w:rsidR="00D75B8A" w:rsidRPr="00DB1361" w:rsidRDefault="00B700C4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>Береговых</w:t>
            </w:r>
            <w:proofErr w:type="gramEnd"/>
            <w:r w:rsidRPr="00DB1361">
              <w:rPr>
                <w:rFonts w:ascii="Times New Roman" w:hAnsi="Times New Roman" w:cs="Times New Roman"/>
                <w:sz w:val="25"/>
                <w:szCs w:val="25"/>
              </w:rPr>
              <w:t xml:space="preserve"> Тамара Александровна</w:t>
            </w:r>
          </w:p>
          <w:p w:rsidR="00594A6D" w:rsidRPr="00DB1361" w:rsidRDefault="00594A6D" w:rsidP="00DC46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6 </w:t>
            </w:r>
            <w:proofErr w:type="spellStart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DB13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555" w:type="dxa"/>
          </w:tcPr>
          <w:p w:rsidR="00D75B8A" w:rsidRPr="00DB1361" w:rsidRDefault="00D75B8A" w:rsidP="00DC46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12232" w:rsidRPr="00DB1361" w:rsidRDefault="00912232" w:rsidP="00DC460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12232" w:rsidRPr="00B700C4" w:rsidRDefault="00912232" w:rsidP="00DC4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32" w:rsidRDefault="00912232" w:rsidP="00DC4605">
      <w:pPr>
        <w:jc w:val="center"/>
      </w:pPr>
    </w:p>
    <w:sectPr w:rsidR="0091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7060"/>
    <w:multiLevelType w:val="multilevel"/>
    <w:tmpl w:val="A8D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05"/>
    <w:rsid w:val="00594A6D"/>
    <w:rsid w:val="0072754F"/>
    <w:rsid w:val="007E35B1"/>
    <w:rsid w:val="00912232"/>
    <w:rsid w:val="00B44129"/>
    <w:rsid w:val="00B50448"/>
    <w:rsid w:val="00B700C4"/>
    <w:rsid w:val="00BF1E21"/>
    <w:rsid w:val="00D75B8A"/>
    <w:rsid w:val="00DB1361"/>
    <w:rsid w:val="00D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605"/>
  </w:style>
  <w:style w:type="paragraph" w:styleId="a4">
    <w:name w:val="Balloon Text"/>
    <w:basedOn w:val="a"/>
    <w:link w:val="a5"/>
    <w:uiPriority w:val="99"/>
    <w:semiHidden/>
    <w:unhideWhenUsed/>
    <w:rsid w:val="00DC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605"/>
  </w:style>
  <w:style w:type="paragraph" w:styleId="a4">
    <w:name w:val="Balloon Text"/>
    <w:basedOn w:val="a"/>
    <w:link w:val="a5"/>
    <w:uiPriority w:val="99"/>
    <w:semiHidden/>
    <w:unhideWhenUsed/>
    <w:rsid w:val="00DC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Учитель-10</cp:lastModifiedBy>
  <cp:revision>7</cp:revision>
  <cp:lastPrinted>2016-11-22T06:02:00Z</cp:lastPrinted>
  <dcterms:created xsi:type="dcterms:W3CDTF">2016-11-20T15:32:00Z</dcterms:created>
  <dcterms:modified xsi:type="dcterms:W3CDTF">2016-11-22T06:09:00Z</dcterms:modified>
</cp:coreProperties>
</file>