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B1" w:rsidRDefault="004031B1" w:rsidP="004031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34498">
        <w:rPr>
          <w:rFonts w:ascii="Times New Roman" w:hAnsi="Times New Roman" w:cs="Times New Roman"/>
          <w:sz w:val="24"/>
          <w:szCs w:val="24"/>
        </w:rPr>
        <w:t>овышение квалификации по профилю педагогической деятельности за последние 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894"/>
        <w:gridCol w:w="2337"/>
      </w:tblGrid>
      <w:tr w:rsidR="004031B1" w:rsidTr="008B60AF">
        <w:tc>
          <w:tcPr>
            <w:tcW w:w="70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9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2337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76B92" w:rsidTr="008B60AF">
        <w:tc>
          <w:tcPr>
            <w:tcW w:w="704" w:type="dxa"/>
            <w:vMerge w:val="restart"/>
          </w:tcPr>
          <w:p w:rsidR="00076B92" w:rsidRDefault="00076B92" w:rsidP="0007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2410" w:type="dxa"/>
            <w:vMerge w:val="restart"/>
          </w:tcPr>
          <w:p w:rsidR="00076B92" w:rsidRDefault="00076B92" w:rsidP="0007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Журносик Г.Б.</w:t>
            </w:r>
          </w:p>
        </w:tc>
        <w:tc>
          <w:tcPr>
            <w:tcW w:w="3894" w:type="dxa"/>
          </w:tcPr>
          <w:p w:rsidR="00076B92" w:rsidRPr="006029C3" w:rsidRDefault="00076B92" w:rsidP="00076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26B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школьной </w:t>
            </w:r>
            <w:proofErr w:type="spellStart"/>
            <w:r w:rsidRPr="00DD326B"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 w:rsidRPr="00DD326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обучение с использованием дистанционных образовательных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326B">
              <w:rPr>
                <w:rFonts w:ascii="Times New Roman" w:hAnsi="Times New Roman" w:cs="Times New Roman"/>
                <w:sz w:val="24"/>
                <w:szCs w:val="24"/>
              </w:rPr>
              <w:t>25.04.2023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56 ч., 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ГАОУ ДПО СО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37" w:type="dxa"/>
          </w:tcPr>
          <w:p w:rsidR="00076B92" w:rsidRDefault="00076B92" w:rsidP="0007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076B92" w:rsidTr="008B60AF">
        <w:tc>
          <w:tcPr>
            <w:tcW w:w="704" w:type="dxa"/>
          </w:tcPr>
          <w:p w:rsidR="00076B92" w:rsidRDefault="00076B92" w:rsidP="0007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76B92" w:rsidRDefault="00076B92" w:rsidP="0007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076B92" w:rsidRPr="006029C3" w:rsidRDefault="00076B92" w:rsidP="00076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26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профилактики СПИДа и ВИЧ-инфекци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 образовательной организации, </w:t>
            </w:r>
            <w:r w:rsidRPr="00DD326B">
              <w:rPr>
                <w:rFonts w:ascii="Times New Roman" w:hAnsi="Times New Roman" w:cs="Times New Roman"/>
                <w:sz w:val="24"/>
                <w:szCs w:val="24"/>
              </w:rPr>
              <w:t>09.09.2024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36 ч., </w:t>
            </w:r>
            <w:r w:rsidRPr="00DD326B">
              <w:rPr>
                <w:rFonts w:ascii="Times New Roman" w:hAnsi="Times New Roman" w:cs="Times New Roman"/>
                <w:sz w:val="24"/>
                <w:szCs w:val="24"/>
              </w:rPr>
              <w:t>ООО "Образовательный центр "ИТ -перемена"</w:t>
            </w:r>
          </w:p>
        </w:tc>
        <w:tc>
          <w:tcPr>
            <w:tcW w:w="2337" w:type="dxa"/>
          </w:tcPr>
          <w:p w:rsidR="00076B92" w:rsidRDefault="00076B92" w:rsidP="0007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B92" w:rsidTr="008B60AF">
        <w:tc>
          <w:tcPr>
            <w:tcW w:w="704" w:type="dxa"/>
          </w:tcPr>
          <w:p w:rsidR="00076B92" w:rsidRDefault="00076B92" w:rsidP="0007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76B92" w:rsidRDefault="00076B92" w:rsidP="0007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076B92" w:rsidRPr="006029C3" w:rsidRDefault="00076B92" w:rsidP="00076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26B">
              <w:rPr>
                <w:rFonts w:ascii="Times New Roman" w:hAnsi="Times New Roman" w:cs="Times New Roman"/>
                <w:sz w:val="24"/>
                <w:szCs w:val="24"/>
              </w:rPr>
              <w:t>Противодействие распространению идеологии терроризма и экстремизма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326B">
              <w:rPr>
                <w:rFonts w:ascii="Times New Roman" w:hAnsi="Times New Roman" w:cs="Times New Roman"/>
                <w:sz w:val="24"/>
                <w:szCs w:val="24"/>
              </w:rPr>
              <w:t>17.04.2024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 ч., </w:t>
            </w:r>
            <w:r w:rsidRPr="00DD326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</w:t>
            </w:r>
            <w:proofErr w:type="spellStart"/>
            <w:r w:rsidRPr="00DD326B">
              <w:rPr>
                <w:rFonts w:ascii="Times New Roman" w:hAnsi="Times New Roman" w:cs="Times New Roman"/>
                <w:sz w:val="24"/>
                <w:szCs w:val="24"/>
              </w:rPr>
              <w:t>агенство</w:t>
            </w:r>
            <w:proofErr w:type="spellEnd"/>
            <w:r w:rsidRPr="00DD326B">
              <w:rPr>
                <w:rFonts w:ascii="Times New Roman" w:hAnsi="Times New Roman" w:cs="Times New Roman"/>
                <w:sz w:val="24"/>
                <w:szCs w:val="24"/>
              </w:rPr>
              <w:t xml:space="preserve"> по делам молодежи</w:t>
            </w:r>
          </w:p>
        </w:tc>
        <w:tc>
          <w:tcPr>
            <w:tcW w:w="2337" w:type="dxa"/>
          </w:tcPr>
          <w:p w:rsidR="00076B92" w:rsidRDefault="00076B92" w:rsidP="0007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B92" w:rsidTr="008B60AF">
        <w:tc>
          <w:tcPr>
            <w:tcW w:w="704" w:type="dxa"/>
          </w:tcPr>
          <w:p w:rsidR="00076B92" w:rsidRDefault="00076B92" w:rsidP="0007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76B92" w:rsidRDefault="00076B92" w:rsidP="0007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076B92" w:rsidRPr="006029C3" w:rsidRDefault="00076B92" w:rsidP="00076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C9B">
              <w:rPr>
                <w:rFonts w:ascii="Times New Roman" w:hAnsi="Times New Roman" w:cs="Times New Roman"/>
                <w:sz w:val="24"/>
                <w:szCs w:val="24"/>
              </w:rPr>
              <w:t>Медиация: технологии и практики управления конфликтными ситуациями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03C9B"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24 ч., 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ГАОУ ДПО СО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37" w:type="dxa"/>
          </w:tcPr>
          <w:p w:rsidR="00076B92" w:rsidRDefault="00076B92" w:rsidP="0007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B92" w:rsidTr="008B60AF">
        <w:tc>
          <w:tcPr>
            <w:tcW w:w="704" w:type="dxa"/>
          </w:tcPr>
          <w:p w:rsidR="00076B92" w:rsidRDefault="00076B92" w:rsidP="0007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76B92" w:rsidRDefault="00076B92" w:rsidP="0007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076B92" w:rsidRPr="00D03C9B" w:rsidRDefault="00076B92" w:rsidP="00076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8B">
              <w:rPr>
                <w:rFonts w:ascii="Times New Roman" w:hAnsi="Times New Roman" w:cs="Times New Roman"/>
                <w:sz w:val="24"/>
                <w:szCs w:val="24"/>
              </w:rPr>
              <w:t>Медиация: технологии и практики управления конфликтными ситуациями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6778B">
              <w:rPr>
                <w:rFonts w:ascii="Times New Roman" w:hAnsi="Times New Roman" w:cs="Times New Roman"/>
                <w:sz w:val="24"/>
                <w:szCs w:val="24"/>
              </w:rPr>
              <w:t>28.04.2025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36 ч.,</w:t>
            </w:r>
            <w:r>
              <w:t xml:space="preserve"> </w:t>
            </w:r>
            <w:r w:rsidRPr="0006778B">
              <w:rPr>
                <w:rFonts w:ascii="Times New Roman" w:hAnsi="Times New Roman" w:cs="Times New Roman"/>
                <w:sz w:val="24"/>
                <w:szCs w:val="24"/>
              </w:rPr>
              <w:t>ООО "Высшая экономико-политическая школа"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</w:tcPr>
          <w:p w:rsidR="00076B92" w:rsidRDefault="00076B92" w:rsidP="00076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включена в Федеральный реестр дополнительных профессиональных программ педагогического образования </w:t>
            </w:r>
            <w:proofErr w:type="spellStart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</w:tr>
      <w:tr w:rsidR="00076B92" w:rsidTr="008B60AF">
        <w:tc>
          <w:tcPr>
            <w:tcW w:w="704" w:type="dxa"/>
          </w:tcPr>
          <w:p w:rsidR="00076B92" w:rsidRDefault="00076B92" w:rsidP="0007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76B92" w:rsidRDefault="00076B92" w:rsidP="0007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076B92" w:rsidRPr="00D03C9B" w:rsidRDefault="00076B92" w:rsidP="00076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пострадавшим на производстве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16ч., 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Академия Ресурсы Образования</w:t>
            </w:r>
          </w:p>
        </w:tc>
        <w:tc>
          <w:tcPr>
            <w:tcW w:w="2337" w:type="dxa"/>
          </w:tcPr>
          <w:p w:rsidR="00076B92" w:rsidRDefault="00076B92" w:rsidP="00076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B14" w:rsidRDefault="00076B92"/>
    <w:sectPr w:rsidR="00567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80"/>
    <w:rsid w:val="00076B92"/>
    <w:rsid w:val="001F2480"/>
    <w:rsid w:val="00316D72"/>
    <w:rsid w:val="004031B1"/>
    <w:rsid w:val="004C587D"/>
    <w:rsid w:val="006A31FD"/>
    <w:rsid w:val="007D3535"/>
    <w:rsid w:val="00BB269D"/>
    <w:rsid w:val="00DB530D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38160-E1F3-4768-854C-49746736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2026-03-16T09:44:00Z</dcterms:created>
  <dcterms:modified xsi:type="dcterms:W3CDTF">2026-03-16T09:44:00Z</dcterms:modified>
</cp:coreProperties>
</file>