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B" w:rsidRPr="005D776B" w:rsidRDefault="000C5C6B" w:rsidP="000C5C6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Директору МБОУ СОШ №1 </w:t>
      </w:r>
    </w:p>
    <w:p w:rsidR="000C5C6B" w:rsidRPr="005D776B" w:rsidRDefault="000C5C6B" w:rsidP="000C5C6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О.В. Паньшиной</w:t>
      </w:r>
    </w:p>
    <w:p w:rsidR="000C5C6B" w:rsidRPr="005D776B" w:rsidRDefault="000C5C6B" w:rsidP="000C5C6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C5C6B" w:rsidRPr="005D776B" w:rsidRDefault="000C5C6B" w:rsidP="000C5C6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C5C6B" w:rsidRPr="00BD7BED" w:rsidRDefault="000C5C6B" w:rsidP="000C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5D776B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несовершеннолетнего обучающегося)</w:t>
      </w:r>
    </w:p>
    <w:p w:rsidR="000C5C6B" w:rsidRPr="00BD7BED" w:rsidRDefault="000C5C6B" w:rsidP="000C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C6B" w:rsidRPr="006373FF" w:rsidRDefault="000C5C6B" w:rsidP="000C5C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6B" w:rsidRPr="006373FF" w:rsidRDefault="000C5C6B" w:rsidP="000C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3F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br/>
      </w:r>
      <w:r w:rsidRPr="006373FF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обучение по адаптированной основной общеобразовательной программе</w:t>
      </w:r>
    </w:p>
    <w:p w:rsidR="000C5C6B" w:rsidRPr="006373FF" w:rsidRDefault="000C5C6B" w:rsidP="000C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FF">
        <w:rPr>
          <w:rFonts w:ascii="Times New Roman" w:eastAsia="Times New Roman" w:hAnsi="Times New Roman" w:cs="Times New Roman"/>
          <w:sz w:val="24"/>
          <w:szCs w:val="24"/>
        </w:rPr>
        <w:t xml:space="preserve"> 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______________________________________________________, даю согласие на обучение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73F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6373FF">
        <w:rPr>
          <w:rFonts w:ascii="Times New Roman" w:eastAsia="Times New Roman" w:hAnsi="Times New Roman" w:cs="Times New Roman"/>
          <w:sz w:val="18"/>
          <w:szCs w:val="18"/>
        </w:rPr>
        <w:t>ФИО родителя (законного представителя) несовершеннолетнего обучающегося)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 xml:space="preserve">своего сына/дочери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 xml:space="preserve"> класса, по адаптированной основной общеобразовательной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общего/основного общего образования (нужное подчеркнуть) в МБОУ СОШ №1</w:t>
      </w:r>
      <w:r w:rsidRPr="00637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C6B" w:rsidRPr="006373FF" w:rsidRDefault="000C5C6B" w:rsidP="000C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FF">
        <w:rPr>
          <w:rFonts w:ascii="Times New Roman" w:eastAsia="Times New Roman" w:hAnsi="Times New Roman" w:cs="Times New Roman"/>
          <w:sz w:val="24"/>
          <w:szCs w:val="24"/>
        </w:rPr>
        <w:t>Рекомендации психолого-медико-педагогической комиссии прилагаю.</w:t>
      </w:r>
    </w:p>
    <w:p w:rsidR="000C5C6B" w:rsidRPr="00BD7BED" w:rsidRDefault="000C5C6B" w:rsidP="000C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B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C5C6B" w:rsidRPr="005D776B" w:rsidRDefault="000C5C6B" w:rsidP="000C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</w:p>
    <w:p w:rsidR="000C5C6B" w:rsidRPr="002D13E3" w:rsidRDefault="000C5C6B" w:rsidP="000C5C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    (Фамилия, инициалы)</w:t>
      </w:r>
    </w:p>
    <w:p w:rsidR="000C5C6B" w:rsidRDefault="000C5C6B" w:rsidP="000C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0C5C6B" w:rsidRPr="000C5C6B" w:rsidRDefault="000C5C6B" w:rsidP="000C5C6B">
      <w:pPr>
        <w:rPr>
          <w:rFonts w:ascii="Times New Roman" w:hAnsi="Times New Roman" w:cs="Times New Roman"/>
          <w:sz w:val="20"/>
          <w:szCs w:val="20"/>
        </w:rPr>
      </w:pPr>
    </w:p>
    <w:p w:rsidR="00C90AAF" w:rsidRPr="00406382" w:rsidRDefault="000C5C6B" w:rsidP="000C5C6B">
      <w:pPr>
        <w:tabs>
          <w:tab w:val="left" w:pos="5940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90AAF" w:rsidRPr="0040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6"/>
    <w:rsid w:val="000C5C6B"/>
    <w:rsid w:val="00406382"/>
    <w:rsid w:val="0049787B"/>
    <w:rsid w:val="008D5496"/>
    <w:rsid w:val="009A530E"/>
    <w:rsid w:val="00C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B304-6BB4-4C4A-AEF7-D9D342E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6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МБОУ СОШ №1, с.Петрокаменское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2020-01-31T08:55:00Z</dcterms:created>
  <dcterms:modified xsi:type="dcterms:W3CDTF">2020-01-31T09:00:00Z</dcterms:modified>
</cp:coreProperties>
</file>